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4A30B2" w:rsidR="00855B4C" w:rsidRPr="005A23D5" w:rsidRDefault="00DB4FB8"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ADEB6F" w:rsidR="00855B4C" w:rsidRPr="005A23D5" w:rsidRDefault="00DB4FB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6C51487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B4FB8">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49DD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B4FB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B4FB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2607E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B4FB8">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B4FB8">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AE340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B4FB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B4FB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57F9A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B4FB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B4FB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D6B5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B4FB8">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B4FB8">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08B9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B4FB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22"/>
              <w:gridCol w:w="469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CA8DDBF" w:rsidR="003B33B3" w:rsidRDefault="00E82C4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4FB723" wp14:editId="5E69A6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2D870" w14:textId="77777777" w:rsidR="00DB4FB8" w:rsidRDefault="00DB4FB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321" w14:textId="77777777" w:rsidR="00DB4FB8" w:rsidRDefault="00DB4FB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394BB" w14:textId="77777777" w:rsidR="00DB4FB8" w:rsidRDefault="00DB4FB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5EA75" w14:textId="77777777" w:rsidR="00DB4FB8" w:rsidRDefault="00DB4FB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AF545" w14:textId="77777777" w:rsidR="00DB4FB8" w:rsidRDefault="00DB4FB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B4FB8"/>
    <w:rsid w:val="00DE0752"/>
    <w:rsid w:val="00DE5091"/>
    <w:rsid w:val="00E10640"/>
    <w:rsid w:val="00E32E4E"/>
    <w:rsid w:val="00E36ACF"/>
    <w:rsid w:val="00E523EB"/>
    <w:rsid w:val="00E55F69"/>
    <w:rsid w:val="00E57080"/>
    <w:rsid w:val="00E63DB2"/>
    <w:rsid w:val="00E75D68"/>
    <w:rsid w:val="00E82C45"/>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2023-03-29T20:16:00Z</dcterms:modified>
</cp:coreProperties>
</file>